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29" w:rsidRDefault="00FA4029" w:rsidP="00FA4029">
      <w:pPr>
        <w:pStyle w:val="Heading1"/>
      </w:pPr>
      <w:r>
        <w:t>Appendix A: Eligibility to enrol in New Zealand schools</w:t>
      </w:r>
    </w:p>
    <w:p w:rsidR="0085410D" w:rsidRDefault="0085410D" w:rsidP="0085410D"/>
    <w:p w:rsidR="0085410D" w:rsidRDefault="0085410D" w:rsidP="0085410D">
      <w:r>
        <w:rPr>
          <w:noProof/>
          <w:lang w:eastAsia="en-NZ"/>
        </w:rPr>
        <w:drawing>
          <wp:inline distT="0" distB="0" distL="0" distR="0">
            <wp:extent cx="5570220" cy="7155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1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0D" w:rsidRPr="0085410D" w:rsidRDefault="0085410D" w:rsidP="0085410D"/>
    <w:p w:rsidR="00FA4029" w:rsidRPr="00DF7F3C" w:rsidRDefault="00FA4029" w:rsidP="00DF7F3C">
      <w:pPr>
        <w:spacing w:after="120"/>
        <w:rPr>
          <w:rFonts w:ascii="Arial" w:hAnsi="Arial" w:cs="Arial"/>
        </w:rPr>
      </w:pPr>
    </w:p>
    <w:sectPr w:rsidR="00FA4029" w:rsidRPr="00DF7F3C" w:rsidSect="00DF7F3C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029"/>
    <w:rsid w:val="000276F3"/>
    <w:rsid w:val="000B075E"/>
    <w:rsid w:val="002E451E"/>
    <w:rsid w:val="0034271D"/>
    <w:rsid w:val="00395E98"/>
    <w:rsid w:val="005E4EEE"/>
    <w:rsid w:val="0076413E"/>
    <w:rsid w:val="0085410D"/>
    <w:rsid w:val="00936B98"/>
    <w:rsid w:val="00A53660"/>
    <w:rsid w:val="00DF7F3C"/>
    <w:rsid w:val="00F44BB6"/>
    <w:rsid w:val="00F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F3"/>
  </w:style>
  <w:style w:type="paragraph" w:styleId="Heading1">
    <w:name w:val="heading 1"/>
    <w:basedOn w:val="Normal"/>
    <w:next w:val="Normal"/>
    <w:link w:val="Heading1Char"/>
    <w:qFormat/>
    <w:rsid w:val="00027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7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6F3"/>
    <w:rPr>
      <w:b/>
      <w:bCs/>
    </w:rPr>
  </w:style>
  <w:style w:type="character" w:styleId="Emphasis">
    <w:name w:val="Emphasis"/>
    <w:basedOn w:val="DefaultParagraphFont"/>
    <w:uiPriority w:val="20"/>
    <w:qFormat/>
    <w:rsid w:val="000276F3"/>
    <w:rPr>
      <w:i/>
      <w:iCs/>
    </w:rPr>
  </w:style>
  <w:style w:type="paragraph" w:styleId="NoSpacing">
    <w:name w:val="No Spacing"/>
    <w:uiPriority w:val="1"/>
    <w:qFormat/>
    <w:rsid w:val="000276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76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6F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276F3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6F3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27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276F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276F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McMillan</dc:creator>
  <cp:lastModifiedBy>Alica McMillan</cp:lastModifiedBy>
  <cp:revision>2</cp:revision>
  <dcterms:created xsi:type="dcterms:W3CDTF">2017-06-19T03:03:00Z</dcterms:created>
  <dcterms:modified xsi:type="dcterms:W3CDTF">2017-06-19T03:03:00Z</dcterms:modified>
</cp:coreProperties>
</file>